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D2F1E" w:rsidRPr="00400CDE" w14:paraId="71A7C662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4AB2FE6" w14:textId="77777777" w:rsidR="008D2F1E" w:rsidRPr="00400CDE" w:rsidRDefault="008D2F1E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6597DA5" w14:textId="77777777" w:rsidR="008D2F1E" w:rsidRPr="00400CDE" w:rsidRDefault="008D2F1E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235FCC7" w14:textId="77777777" w:rsidR="008D2F1E" w:rsidRPr="00C67BFB" w:rsidRDefault="008D2F1E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C2F5655" w14:textId="77777777" w:rsidR="008D2F1E" w:rsidRPr="00371DFF" w:rsidRDefault="008D2F1E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371DF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5. Diagnostic Technician</w:t>
            </w:r>
          </w:p>
          <w:p w14:paraId="5F0FAE0E" w14:textId="77777777" w:rsidR="008D2F1E" w:rsidRPr="00400CDE" w:rsidRDefault="008D2F1E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77952B3F" w14:textId="77777777" w:rsidR="008D2F1E" w:rsidRPr="00400CDE" w:rsidRDefault="008D2F1E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D827AA4" w14:textId="159D4C23" w:rsidR="008D2F1E" w:rsidRPr="008D2F1E" w:rsidRDefault="008D2F1E" w:rsidP="008D2F1E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37. </w:t>
            </w:r>
            <w:r w:rsidRPr="008D2F1E">
              <w:rPr>
                <w:rFonts w:ascii="Arial" w:hAnsi="Arial" w:cs="Arial"/>
                <w:b/>
                <w:bCs/>
                <w:noProof/>
              </w:rPr>
              <w:t>Diagnose Faults of Carburetor Fuel System</w:t>
            </w:r>
          </w:p>
        </w:tc>
      </w:tr>
      <w:tr w:rsidR="008D2F1E" w:rsidRPr="00400CDE" w14:paraId="5C675D90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C729184" w14:textId="77777777" w:rsidR="008D2F1E" w:rsidRPr="00400CDE" w:rsidRDefault="008D2F1E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2454ECA" w14:textId="77777777" w:rsidR="008D2F1E" w:rsidRPr="00400CDE" w:rsidRDefault="008D2F1E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7EC936C" w14:textId="77777777" w:rsidR="008D2F1E" w:rsidRPr="00400CDE" w:rsidRDefault="008D2F1E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9E04942" w14:textId="77777777" w:rsidR="008D2F1E" w:rsidRPr="00400CDE" w:rsidRDefault="008D2F1E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D2F1E" w:rsidRPr="00400CDE" w14:paraId="5A634D19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47D4F6F" w14:textId="77777777" w:rsidR="008D2F1E" w:rsidRPr="00400CDE" w:rsidRDefault="008D2F1E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65CFAF0" w14:textId="77777777" w:rsidR="008D2F1E" w:rsidRPr="00400CDE" w:rsidRDefault="008D2F1E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6F91EAF" wp14:editId="3E1ADA3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13AA12" w14:textId="77777777" w:rsidR="008D2F1E" w:rsidRDefault="008D2F1E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570490F" w14:textId="77777777" w:rsidR="008D2F1E" w:rsidRPr="00400CDE" w:rsidRDefault="008D2F1E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AF9A18" w14:textId="77777777" w:rsidR="008D2F1E" w:rsidRPr="00400CDE" w:rsidRDefault="008D2F1E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EB755CB" w14:textId="77777777" w:rsidR="008D2F1E" w:rsidRPr="00400CDE" w:rsidRDefault="008D2F1E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E9197C4" w14:textId="77777777" w:rsidR="008D2F1E" w:rsidRDefault="008D2F1E" w:rsidP="008D2F1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2781252" w14:textId="77777777" w:rsidR="008D2F1E" w:rsidRPr="00400CDE" w:rsidRDefault="008D2F1E" w:rsidP="008D2F1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3639EA4" w14:textId="77777777" w:rsidR="008D2F1E" w:rsidRPr="00400CDE" w:rsidRDefault="008D2F1E" w:rsidP="008D2F1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D2F1E" w:rsidRPr="00400CDE" w14:paraId="0ADF7EF0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4FC9E506" w14:textId="77777777" w:rsidR="008D2F1E" w:rsidRPr="00400CDE" w:rsidRDefault="008D2F1E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F64034E" w14:textId="77777777" w:rsidR="008D2F1E" w:rsidRPr="00C67BFB" w:rsidRDefault="008D2F1E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D2F1E" w:rsidRPr="00400CDE" w14:paraId="53525CD0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3B15681F" w14:textId="77777777" w:rsidR="008D2F1E" w:rsidRPr="00400CDE" w:rsidRDefault="008D2F1E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F484A2C" w14:textId="1A5FA766" w:rsidR="008D2F1E" w:rsidRPr="00C67BFB" w:rsidRDefault="008D2F1E" w:rsidP="00B53660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37. </w:t>
            </w:r>
            <w:r w:rsidRPr="008D2F1E">
              <w:rPr>
                <w:rFonts w:ascii="Arial" w:hAnsi="Arial" w:cs="Arial"/>
                <w:b/>
                <w:bCs/>
                <w:noProof/>
              </w:rPr>
              <w:t>Diagnose Faults of Carburetor Fuel System</w:t>
            </w:r>
          </w:p>
        </w:tc>
      </w:tr>
      <w:tr w:rsidR="008D2F1E" w:rsidRPr="00400CDE" w14:paraId="4EF44F0D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19BF87CF" w14:textId="77777777" w:rsidR="008D2F1E" w:rsidRPr="00400CDE" w:rsidRDefault="008D2F1E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3C9C76B" w14:textId="77777777" w:rsidR="008D2F1E" w:rsidRPr="00400CDE" w:rsidRDefault="008D2F1E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8D2F1E" w:rsidRPr="00400CDE" w14:paraId="68751BBB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0D89973E" w14:textId="77777777" w:rsidR="008D2F1E" w:rsidRPr="00400CDE" w:rsidRDefault="008D2F1E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27BE01D" w14:textId="77777777" w:rsidR="008D2F1E" w:rsidRPr="00400CDE" w:rsidRDefault="008D2F1E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551BA64" w14:textId="77777777" w:rsidR="008D2F1E" w:rsidRPr="00400CDE" w:rsidRDefault="008D2F1E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B68398F" w14:textId="77777777" w:rsidR="008D2F1E" w:rsidRPr="00400CDE" w:rsidRDefault="008D2F1E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8D2F1E" w:rsidRPr="00400CDE" w14:paraId="40211827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6FB5CDA4" w14:textId="77777777" w:rsidR="008D2F1E" w:rsidRPr="00400CDE" w:rsidRDefault="008D2F1E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C9EFE52" w14:textId="77777777" w:rsidR="008D2F1E" w:rsidRPr="00400CDE" w:rsidRDefault="008D2F1E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9E39C51" w14:textId="77777777" w:rsidR="008D2F1E" w:rsidRPr="008D2F1E" w:rsidRDefault="008D2F1E" w:rsidP="008D2F1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Service of Fuel system (carburetor type engine)</w:t>
            </w:r>
          </w:p>
          <w:p w14:paraId="194D28C0" w14:textId="7B1C8C25" w:rsidR="008D2F1E" w:rsidRPr="008D2F1E" w:rsidRDefault="008D2F1E" w:rsidP="008D2F1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Repair Fuel system (carburetor type engine)</w:t>
            </w:r>
          </w:p>
        </w:tc>
      </w:tr>
      <w:tr w:rsidR="008D2F1E" w:rsidRPr="00400CDE" w14:paraId="1C48A802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50A8782B" w14:textId="77777777" w:rsidR="008D2F1E" w:rsidRPr="00400CDE" w:rsidRDefault="008D2F1E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A16E7F4" w14:textId="77777777" w:rsidR="008D2F1E" w:rsidRPr="00400CDE" w:rsidRDefault="008D2F1E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F88387E" w14:textId="77777777" w:rsidR="008D2F1E" w:rsidRPr="008D2F1E" w:rsidRDefault="008D2F1E" w:rsidP="008D2F1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Diagnose performance of petrol engine’s (Carburetor type) main components and Service/replace under the specified procedure of (Air Filter).</w:t>
            </w:r>
          </w:p>
          <w:p w14:paraId="67EC1F4D" w14:textId="77777777" w:rsidR="008D2F1E" w:rsidRPr="008D2F1E" w:rsidRDefault="008D2F1E" w:rsidP="008D2F1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Diagnose the performance of petrol engine’s (Carburetor type) main components and Service/replace under the specified procedure of (Fuel pump).</w:t>
            </w:r>
          </w:p>
          <w:p w14:paraId="6879AB88" w14:textId="77777777" w:rsidR="008D2F1E" w:rsidRPr="008D2F1E" w:rsidRDefault="008D2F1E" w:rsidP="008D2F1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Diagnose the performance of petrol engine’s (Carburetor type) main components and Service/replace under the specified procedure of (Carburetor and Fuel filter).</w:t>
            </w:r>
          </w:p>
          <w:p w14:paraId="1EB66317" w14:textId="77777777" w:rsidR="008D2F1E" w:rsidRPr="008D2F1E" w:rsidRDefault="008D2F1E" w:rsidP="008D2F1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Diagnose the performance of petrol engine’s (Carburetor type) main components and Service/replace under the specified procedure of (fuel lines/clips, fuel sending unit).</w:t>
            </w:r>
          </w:p>
          <w:p w14:paraId="5604254C" w14:textId="77777777" w:rsidR="008D2F1E" w:rsidRPr="008D2F1E" w:rsidRDefault="008D2F1E" w:rsidP="008D2F1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 xml:space="preserve">Start the engine and set air fuel mixture by adjusting required engine RPM at idling and at speed under specified procedure. </w:t>
            </w:r>
          </w:p>
          <w:p w14:paraId="1CC713A0" w14:textId="7817BA6F" w:rsidR="008D2F1E" w:rsidRPr="00C67BFB" w:rsidRDefault="008D2F1E" w:rsidP="008D2F1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Perform service of carburetor under specified procedure.</w:t>
            </w:r>
          </w:p>
        </w:tc>
      </w:tr>
      <w:tr w:rsidR="008D2F1E" w:rsidRPr="00400CDE" w14:paraId="20D39720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2A622820" w14:textId="77777777" w:rsidR="008D2F1E" w:rsidRPr="00400CDE" w:rsidRDefault="008D2F1E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2AA0D79" w14:textId="77777777" w:rsidR="008D2F1E" w:rsidRPr="00400CDE" w:rsidRDefault="008D2F1E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0597AFE" w14:textId="77777777" w:rsidR="008D2F1E" w:rsidRPr="00400CDE" w:rsidRDefault="008D2F1E" w:rsidP="008D2F1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8D2F1E" w:rsidRPr="00400CDE" w14:paraId="799EB6FD" w14:textId="77777777" w:rsidTr="00B53660">
        <w:tc>
          <w:tcPr>
            <w:tcW w:w="2174" w:type="dxa"/>
          </w:tcPr>
          <w:p w14:paraId="33D05058" w14:textId="77777777" w:rsidR="008D2F1E" w:rsidRPr="00400CDE" w:rsidRDefault="008D2F1E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59A7135D" w14:textId="77777777" w:rsidR="008D2F1E" w:rsidRPr="00400CDE" w:rsidRDefault="008D2F1E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D2F1E" w:rsidRPr="00400CDE" w14:paraId="5C7D2FD4" w14:textId="77777777" w:rsidTr="00B53660">
        <w:tc>
          <w:tcPr>
            <w:tcW w:w="2174" w:type="dxa"/>
          </w:tcPr>
          <w:p w14:paraId="58DF10CE" w14:textId="77777777" w:rsidR="008D2F1E" w:rsidRPr="00400CDE" w:rsidRDefault="008D2F1E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00948349" w14:textId="77777777" w:rsidR="008D2F1E" w:rsidRPr="00400CDE" w:rsidRDefault="008D2F1E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D2F1E" w:rsidRPr="00400CDE" w14:paraId="2530B895" w14:textId="77777777" w:rsidTr="00B53660">
        <w:tc>
          <w:tcPr>
            <w:tcW w:w="2174" w:type="dxa"/>
          </w:tcPr>
          <w:p w14:paraId="49A0CD94" w14:textId="77777777" w:rsidR="008D2F1E" w:rsidRPr="00400CDE" w:rsidRDefault="008D2F1E" w:rsidP="008D2F1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38FB8BD8" w14:textId="582413DA" w:rsidR="008D2F1E" w:rsidRPr="00400CDE" w:rsidRDefault="008D2F1E" w:rsidP="008D2F1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D2F1E" w:rsidRPr="00400CDE" w14:paraId="2184DB98" w14:textId="77777777" w:rsidTr="00B53660">
        <w:tc>
          <w:tcPr>
            <w:tcW w:w="2174" w:type="dxa"/>
          </w:tcPr>
          <w:p w14:paraId="5926012C" w14:textId="77777777" w:rsidR="008D2F1E" w:rsidRPr="00400CDE" w:rsidRDefault="008D2F1E" w:rsidP="008D2F1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2207D50B" w14:textId="41DD0DDA" w:rsidR="008D2F1E" w:rsidRPr="00C67BFB" w:rsidRDefault="008D2F1E" w:rsidP="008D2F1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37. </w:t>
            </w:r>
            <w:r w:rsidRPr="008D2F1E">
              <w:rPr>
                <w:rFonts w:ascii="Arial" w:hAnsi="Arial" w:cs="Arial"/>
                <w:b/>
                <w:bCs/>
                <w:noProof/>
              </w:rPr>
              <w:t>Diagnose Faults of Carburetor Fuel System</w:t>
            </w:r>
          </w:p>
        </w:tc>
      </w:tr>
      <w:tr w:rsidR="008D2F1E" w:rsidRPr="00400CDE" w14:paraId="3A0B1F15" w14:textId="77777777" w:rsidTr="00B53660">
        <w:tc>
          <w:tcPr>
            <w:tcW w:w="2174" w:type="dxa"/>
            <w:vAlign w:val="center"/>
          </w:tcPr>
          <w:p w14:paraId="00E90C79" w14:textId="77777777" w:rsidR="008D2F1E" w:rsidRPr="00400CDE" w:rsidRDefault="008D2F1E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243A1542" w14:textId="77777777" w:rsidR="008D2F1E" w:rsidRPr="008D2F1E" w:rsidRDefault="008D2F1E" w:rsidP="008D2F1E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8D2F1E">
              <w:rPr>
                <w:rFonts w:ascii="Arial" w:hAnsi="Arial" w:cs="Arial"/>
                <w:b/>
              </w:rPr>
              <w:t>1.</w:t>
            </w:r>
            <w:r w:rsidRPr="008D2F1E">
              <w:rPr>
                <w:rFonts w:ascii="Arial" w:hAnsi="Arial" w:cs="Arial"/>
                <w:b/>
              </w:rPr>
              <w:tab/>
              <w:t>Service of Fuel system (carburetor type engine)</w:t>
            </w:r>
          </w:p>
          <w:p w14:paraId="3EF0E196" w14:textId="634E5466" w:rsidR="008D2F1E" w:rsidRPr="00400CDE" w:rsidRDefault="008D2F1E" w:rsidP="008D2F1E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D2F1E">
              <w:rPr>
                <w:rFonts w:ascii="Arial" w:hAnsi="Arial" w:cs="Arial"/>
                <w:b/>
              </w:rPr>
              <w:t>2.</w:t>
            </w:r>
            <w:r w:rsidRPr="008D2F1E">
              <w:rPr>
                <w:rFonts w:ascii="Arial" w:hAnsi="Arial" w:cs="Arial"/>
                <w:b/>
              </w:rPr>
              <w:tab/>
              <w:t>Repair Fuel system (carburetor type engine)</w:t>
            </w:r>
          </w:p>
        </w:tc>
      </w:tr>
    </w:tbl>
    <w:p w14:paraId="57B433DB" w14:textId="77777777" w:rsidR="008D2F1E" w:rsidRPr="00400CDE" w:rsidRDefault="008D2F1E" w:rsidP="008D2F1E">
      <w:pPr>
        <w:spacing w:line="240" w:lineRule="auto"/>
        <w:rPr>
          <w:rFonts w:ascii="Calibri" w:eastAsia="Calibri" w:hAnsi="Calibri" w:cs="Arial"/>
          <w:sz w:val="8"/>
        </w:rPr>
      </w:pPr>
    </w:p>
    <w:p w14:paraId="3736407C" w14:textId="77777777" w:rsidR="008D2F1E" w:rsidRPr="00400CDE" w:rsidRDefault="008D2F1E" w:rsidP="008D2F1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8D2F1E" w:rsidRPr="00400CDE" w14:paraId="6FB8A757" w14:textId="77777777" w:rsidTr="008D2F1E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3754AC6A" w14:textId="77777777" w:rsidR="008D2F1E" w:rsidRPr="00400CDE" w:rsidRDefault="008D2F1E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46673068" w14:textId="77777777" w:rsidR="008D2F1E" w:rsidRPr="00400CDE" w:rsidRDefault="008D2F1E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7FB8CDB5" w14:textId="77777777" w:rsidR="008D2F1E" w:rsidRPr="00400CDE" w:rsidRDefault="008D2F1E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D2F1E" w:rsidRPr="00400CDE" w14:paraId="16E802D0" w14:textId="77777777" w:rsidTr="008D2F1E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19F8A7EC" w14:textId="0F751C8C" w:rsidR="008D2F1E" w:rsidRPr="00400CDE" w:rsidRDefault="008D2F1E" w:rsidP="008D2F1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8D2F1E">
              <w:rPr>
                <w:rFonts w:ascii="Arial" w:hAnsi="Arial" w:cs="Arial"/>
              </w:rPr>
              <w:t>Diagnose performance of petrol engine’s (Carburetor type) main components and Service/replace under the specified procedure of (Air Filter).</w:t>
            </w:r>
          </w:p>
        </w:tc>
        <w:tc>
          <w:tcPr>
            <w:tcW w:w="1070" w:type="dxa"/>
            <w:vAlign w:val="center"/>
          </w:tcPr>
          <w:p w14:paraId="734ED130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335EFB" wp14:editId="78CF909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1BC1114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EA9652" wp14:editId="3B959AB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2F1E" w:rsidRPr="00400CDE" w14:paraId="63712381" w14:textId="77777777" w:rsidTr="00C67A4E">
        <w:trPr>
          <w:trHeight w:val="398"/>
        </w:trPr>
        <w:tc>
          <w:tcPr>
            <w:tcW w:w="6710" w:type="dxa"/>
          </w:tcPr>
          <w:p w14:paraId="5DC0912B" w14:textId="7480B320" w:rsidR="008D2F1E" w:rsidRPr="00400CDE" w:rsidRDefault="008D2F1E" w:rsidP="008D2F1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8D2F1E">
              <w:rPr>
                <w:rFonts w:ascii="Arial" w:hAnsi="Arial" w:cs="Arial"/>
              </w:rPr>
              <w:t>Diagnose the performance of petrol engine’s (Carburetor type) main components and Service/replace under the specified procedure of (Fuel pump).</w:t>
            </w:r>
          </w:p>
        </w:tc>
        <w:tc>
          <w:tcPr>
            <w:tcW w:w="1070" w:type="dxa"/>
            <w:vAlign w:val="center"/>
          </w:tcPr>
          <w:p w14:paraId="3F8E13E2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5DFB0E" wp14:editId="3175435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89DA935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A55929" wp14:editId="345A841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2F1E" w:rsidRPr="00400CDE" w14:paraId="4F88E44D" w14:textId="77777777" w:rsidTr="00C67A4E">
        <w:trPr>
          <w:trHeight w:val="398"/>
        </w:trPr>
        <w:tc>
          <w:tcPr>
            <w:tcW w:w="6710" w:type="dxa"/>
          </w:tcPr>
          <w:p w14:paraId="066BF01F" w14:textId="1C669E75" w:rsidR="008D2F1E" w:rsidRPr="00400CDE" w:rsidRDefault="008D2F1E" w:rsidP="008D2F1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8D2F1E">
              <w:rPr>
                <w:rFonts w:ascii="Arial" w:hAnsi="Arial" w:cs="Arial"/>
              </w:rPr>
              <w:t>Diagnose the performance of petrol engine’s (Carburetor type) main components and Service/replace under the specified procedure of (Carburetor and Fuel filter).</w:t>
            </w:r>
          </w:p>
        </w:tc>
        <w:tc>
          <w:tcPr>
            <w:tcW w:w="1070" w:type="dxa"/>
            <w:vAlign w:val="center"/>
          </w:tcPr>
          <w:p w14:paraId="75E78A15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9318F" wp14:editId="1D3EE2F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EA94A01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95D10F" wp14:editId="5E81F02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2F1E" w:rsidRPr="00400CDE" w14:paraId="1C2F757C" w14:textId="77777777" w:rsidTr="00C67A4E">
        <w:trPr>
          <w:trHeight w:val="398"/>
        </w:trPr>
        <w:tc>
          <w:tcPr>
            <w:tcW w:w="6710" w:type="dxa"/>
          </w:tcPr>
          <w:p w14:paraId="51AB32F1" w14:textId="62E00F16" w:rsidR="008D2F1E" w:rsidRPr="00400CDE" w:rsidRDefault="008D2F1E" w:rsidP="008D2F1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8D2F1E">
              <w:rPr>
                <w:rFonts w:ascii="Arial" w:hAnsi="Arial" w:cs="Arial"/>
              </w:rPr>
              <w:t>Diagnose the performance of petrol engine’s (Carburetor type) main components and Service/replace under the specified procedure of (fuel lines/clips, fuel sending unit).</w:t>
            </w:r>
          </w:p>
        </w:tc>
        <w:tc>
          <w:tcPr>
            <w:tcW w:w="1070" w:type="dxa"/>
            <w:vAlign w:val="center"/>
          </w:tcPr>
          <w:p w14:paraId="2FCE20A4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E81CB5" wp14:editId="18A2193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1C70C4C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AEBF3B" wp14:editId="53EB094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2F1E" w:rsidRPr="00400CDE" w14:paraId="0C3A0978" w14:textId="77777777" w:rsidTr="00C67A4E">
        <w:trPr>
          <w:trHeight w:val="398"/>
        </w:trPr>
        <w:tc>
          <w:tcPr>
            <w:tcW w:w="6710" w:type="dxa"/>
          </w:tcPr>
          <w:p w14:paraId="63BAE086" w14:textId="1766A870" w:rsidR="008D2F1E" w:rsidRPr="00400CDE" w:rsidRDefault="008D2F1E" w:rsidP="008D2F1E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8D2F1E">
              <w:rPr>
                <w:rFonts w:ascii="Arial" w:hAnsi="Arial" w:cs="Arial"/>
              </w:rPr>
              <w:t xml:space="preserve">Start the engine and set air fuel mixture by adjusting required engine RPM at idling and at speed under specified procedure. </w:t>
            </w:r>
          </w:p>
        </w:tc>
        <w:tc>
          <w:tcPr>
            <w:tcW w:w="1070" w:type="dxa"/>
            <w:vAlign w:val="center"/>
          </w:tcPr>
          <w:p w14:paraId="134463A7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CF061C" wp14:editId="732A57E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1AFB185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7B4350" wp14:editId="25D21A6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2F1E" w:rsidRPr="00400CDE" w14:paraId="693F6ECA" w14:textId="77777777" w:rsidTr="00C67A4E">
        <w:trPr>
          <w:trHeight w:val="398"/>
        </w:trPr>
        <w:tc>
          <w:tcPr>
            <w:tcW w:w="6710" w:type="dxa"/>
          </w:tcPr>
          <w:p w14:paraId="298A0561" w14:textId="5668B5B7" w:rsidR="008D2F1E" w:rsidRPr="00400CDE" w:rsidRDefault="008D2F1E" w:rsidP="008D2F1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8D2F1E">
              <w:rPr>
                <w:rFonts w:ascii="Arial" w:hAnsi="Arial" w:cs="Arial"/>
              </w:rPr>
              <w:t>Perform service of carburetor under specified procedure.</w:t>
            </w:r>
          </w:p>
        </w:tc>
        <w:tc>
          <w:tcPr>
            <w:tcW w:w="1070" w:type="dxa"/>
            <w:vAlign w:val="center"/>
          </w:tcPr>
          <w:p w14:paraId="2EFD2A57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4C6A38" wp14:editId="769396AB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14E05C0" w14:textId="77777777" w:rsidR="008D2F1E" w:rsidRPr="00400CDE" w:rsidRDefault="008D2F1E" w:rsidP="008D2F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082465" wp14:editId="2E68FD5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340747C1" w14:textId="77777777" w:rsidR="008D2F1E" w:rsidRPr="00400CDE" w:rsidRDefault="008D2F1E" w:rsidP="008D2F1E">
      <w:pPr>
        <w:rPr>
          <w:rFonts w:ascii="Calibri" w:eastAsia="Calibri" w:hAnsi="Calibri" w:cs="Arial"/>
        </w:rPr>
      </w:pPr>
    </w:p>
    <w:p w14:paraId="165888CA" w14:textId="77777777" w:rsidR="008D2F1E" w:rsidRPr="00400CDE" w:rsidRDefault="008D2F1E" w:rsidP="008D2F1E">
      <w:pPr>
        <w:rPr>
          <w:rFonts w:ascii="Calibri" w:eastAsia="Calibri" w:hAnsi="Calibri" w:cs="Arial"/>
        </w:rPr>
      </w:pPr>
    </w:p>
    <w:p w14:paraId="5D846068" w14:textId="77777777" w:rsidR="008D2F1E" w:rsidRPr="00400CDE" w:rsidRDefault="008D2F1E" w:rsidP="008D2F1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BBA9FC" wp14:editId="7174FED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82D941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A736A5F" w14:textId="77777777" w:rsidR="008D2F1E" w:rsidRPr="00400CDE" w:rsidRDefault="008D2F1E" w:rsidP="008D2F1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78C48A43" w14:textId="77777777" w:rsidR="008D2F1E" w:rsidRDefault="008D2F1E" w:rsidP="008D2F1E">
      <w:pPr>
        <w:spacing w:after="160" w:line="259" w:lineRule="auto"/>
      </w:pPr>
      <w:r w:rsidRPr="00400CDE">
        <w:br w:type="page"/>
      </w:r>
    </w:p>
    <w:bookmarkEnd w:id="1"/>
    <w:p w14:paraId="4ECF6DE3" w14:textId="44B05738" w:rsidR="00854B4A" w:rsidRPr="0044050F" w:rsidRDefault="00854B4A" w:rsidP="00854B4A">
      <w:pPr>
        <w:jc w:val="center"/>
        <w:rPr>
          <w:rFonts w:cstheme="minorHAnsi"/>
          <w:b/>
          <w:sz w:val="20"/>
          <w:szCs w:val="28"/>
        </w:rPr>
      </w:pPr>
      <w:r w:rsidRPr="0044050F">
        <w:rPr>
          <w:rFonts w:cstheme="minorHAns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D2F1E" w:rsidRPr="0044050F" w14:paraId="0610E1B1" w14:textId="77777777" w:rsidTr="006745FE">
        <w:trPr>
          <w:trHeight w:val="350"/>
        </w:trPr>
        <w:tc>
          <w:tcPr>
            <w:tcW w:w="1699" w:type="dxa"/>
            <w:vAlign w:val="center"/>
          </w:tcPr>
          <w:p w14:paraId="06B785FE" w14:textId="77777777" w:rsidR="008D2F1E" w:rsidRPr="0044050F" w:rsidRDefault="008D2F1E" w:rsidP="008D2F1E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99C23A9" w14:textId="3BEF5BC4" w:rsidR="008D2F1E" w:rsidRPr="008D2F1E" w:rsidRDefault="008D2F1E" w:rsidP="008D2F1E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8D2F1E">
              <w:rPr>
                <w:rFonts w:ascii="Arial" w:hAnsi="Arial" w:cs="Arial"/>
                <w:i w:val="0"/>
                <w:iCs w:val="0"/>
              </w:rPr>
              <w:t>Automobile Technology L-3 (5. Diagnostic Technician)</w:t>
            </w:r>
          </w:p>
        </w:tc>
      </w:tr>
      <w:tr w:rsidR="008D2F1E" w:rsidRPr="0044050F" w14:paraId="2421E9E1" w14:textId="77777777" w:rsidTr="006745FE">
        <w:trPr>
          <w:trHeight w:val="302"/>
        </w:trPr>
        <w:tc>
          <w:tcPr>
            <w:tcW w:w="1699" w:type="dxa"/>
            <w:vAlign w:val="center"/>
          </w:tcPr>
          <w:p w14:paraId="50AEE7DD" w14:textId="77777777" w:rsidR="008D2F1E" w:rsidRPr="0044050F" w:rsidRDefault="008D2F1E" w:rsidP="008D2F1E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101FBB3" w14:textId="68041F26" w:rsidR="008D2F1E" w:rsidRPr="008D2F1E" w:rsidRDefault="008D2F1E" w:rsidP="008D2F1E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8D2F1E">
              <w:rPr>
                <w:rFonts w:ascii="Arial" w:hAnsi="Arial" w:cs="Arial"/>
                <w:i w:val="0"/>
                <w:iCs w:val="0"/>
                <w:noProof/>
              </w:rPr>
              <w:t>37. Diagnose Faults of Carburetor Fuel System</w:t>
            </w:r>
          </w:p>
        </w:tc>
      </w:tr>
      <w:tr w:rsidR="00854B4A" w:rsidRPr="0044050F" w14:paraId="5FC26908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44162D23" w14:textId="77777777" w:rsidR="00854B4A" w:rsidRPr="0044050F" w:rsidRDefault="00854B4A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1CE6DBC" w14:textId="3576225F" w:rsidR="00854B4A" w:rsidRPr="0044050F" w:rsidRDefault="00854B4A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 ___________________________________________________________________</w:t>
            </w:r>
          </w:p>
          <w:p w14:paraId="51AC72F1" w14:textId="77777777" w:rsidR="00854B4A" w:rsidRPr="0044050F" w:rsidRDefault="00854B4A" w:rsidP="00AF34DF">
            <w:pPr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________________________Signature: ____________________</w:t>
            </w:r>
          </w:p>
        </w:tc>
      </w:tr>
      <w:tr w:rsidR="00854B4A" w:rsidRPr="0044050F" w14:paraId="21BABAFF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40443DCF" w14:textId="77777777" w:rsidR="00854B4A" w:rsidRPr="0044050F" w:rsidRDefault="00854B4A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1504093D" w14:textId="77777777" w:rsidR="00854B4A" w:rsidRPr="0044050F" w:rsidRDefault="00854B4A" w:rsidP="00AF34DF">
            <w:pPr>
              <w:rPr>
                <w:rFonts w:cstheme="minorHAnsi"/>
                <w:sz w:val="10"/>
              </w:rPr>
            </w:pPr>
          </w:p>
          <w:p w14:paraId="65CADCF9" w14:textId="101157DA" w:rsidR="00854B4A" w:rsidRPr="0044050F" w:rsidRDefault="00854B4A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E9B2FF" wp14:editId="3B25506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75699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84C245" wp14:editId="38A44DC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26713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8D2F1E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8285AC4" w14:textId="046408A9" w:rsidR="00854B4A" w:rsidRPr="0044050F" w:rsidRDefault="00854B4A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Name of the Assessor</w:t>
            </w:r>
            <w:r w:rsidR="008D2F1E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</w:t>
            </w:r>
            <w:r w:rsidRPr="0044050F">
              <w:rPr>
                <w:rFonts w:cstheme="minorHAnsi"/>
                <w:b/>
                <w:sz w:val="20"/>
              </w:rPr>
              <w:t>Assessor’s code:</w:t>
            </w:r>
            <w:r w:rsidRPr="0044050F">
              <w:rPr>
                <w:rFonts w:cstheme="minorHAnsi"/>
                <w:sz w:val="20"/>
              </w:rPr>
              <w:t xml:space="preserve"> ___________________</w:t>
            </w:r>
          </w:p>
          <w:p w14:paraId="563DF3B1" w14:textId="77777777" w:rsidR="00854B4A" w:rsidRPr="0044050F" w:rsidRDefault="00854B4A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Signature:</w:t>
            </w:r>
            <w:r w:rsidRPr="0044050F">
              <w:rPr>
                <w:rFonts w:cstheme="minorHAnsi"/>
                <w:sz w:val="20"/>
              </w:rPr>
              <w:t xml:space="preserve"> __________________________________</w:t>
            </w:r>
          </w:p>
        </w:tc>
      </w:tr>
    </w:tbl>
    <w:p w14:paraId="13A49F7B" w14:textId="77777777" w:rsidR="00854B4A" w:rsidRPr="0044050F" w:rsidRDefault="00854B4A" w:rsidP="00854B4A">
      <w:pPr>
        <w:rPr>
          <w:rFonts w:cstheme="minorHAnsi"/>
          <w:sz w:val="2"/>
        </w:rPr>
      </w:pPr>
    </w:p>
    <w:p w14:paraId="2D86F92B" w14:textId="77777777" w:rsidR="00854B4A" w:rsidRPr="0044050F" w:rsidRDefault="00854B4A" w:rsidP="00854B4A">
      <w:pPr>
        <w:rPr>
          <w:rFonts w:cstheme="minorHAnsi"/>
          <w:sz w:val="2"/>
        </w:rPr>
      </w:pPr>
    </w:p>
    <w:p w14:paraId="2E11A50A" w14:textId="77777777" w:rsidR="00854B4A" w:rsidRPr="0044050F" w:rsidRDefault="00854B4A" w:rsidP="00854B4A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854B4A" w:rsidRPr="0044050F" w14:paraId="5A3A638A" w14:textId="77777777" w:rsidTr="00AF34DF">
        <w:trPr>
          <w:trHeight w:val="384"/>
        </w:trPr>
        <w:tc>
          <w:tcPr>
            <w:tcW w:w="9478" w:type="dxa"/>
            <w:gridSpan w:val="8"/>
            <w:vAlign w:val="center"/>
          </w:tcPr>
          <w:p w14:paraId="75F52FDF" w14:textId="77777777" w:rsidR="00854B4A" w:rsidRPr="0044050F" w:rsidRDefault="00854B4A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8"/>
              </w:rPr>
              <w:t xml:space="preserve">Assessment Summary </w:t>
            </w:r>
            <w:r w:rsidRPr="0044050F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854B4A" w:rsidRPr="0044050F" w14:paraId="28DE4B71" w14:textId="77777777" w:rsidTr="00AF34DF">
        <w:trPr>
          <w:trHeight w:val="487"/>
        </w:trPr>
        <w:tc>
          <w:tcPr>
            <w:tcW w:w="3201" w:type="dxa"/>
            <w:vAlign w:val="center"/>
          </w:tcPr>
          <w:p w14:paraId="0D0983C5" w14:textId="77777777" w:rsidR="00854B4A" w:rsidRPr="0044050F" w:rsidRDefault="00854B4A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110DFDA" w14:textId="77777777" w:rsidR="00854B4A" w:rsidRPr="0044050F" w:rsidRDefault="00854B4A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F688C61" w14:textId="77777777" w:rsidR="00854B4A" w:rsidRPr="0044050F" w:rsidRDefault="00854B4A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Result</w:t>
            </w:r>
          </w:p>
        </w:tc>
      </w:tr>
      <w:tr w:rsidR="00854B4A" w:rsidRPr="0044050F" w14:paraId="27139C79" w14:textId="77777777" w:rsidTr="00AF34DF">
        <w:trPr>
          <w:cantSplit/>
          <w:trHeight w:val="1566"/>
        </w:trPr>
        <w:tc>
          <w:tcPr>
            <w:tcW w:w="3201" w:type="dxa"/>
            <w:vAlign w:val="center"/>
          </w:tcPr>
          <w:p w14:paraId="7300FE99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834178A" w14:textId="77777777" w:rsidR="00854B4A" w:rsidRPr="0044050F" w:rsidRDefault="00854B4A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77C899" w14:textId="77777777" w:rsidR="00854B4A" w:rsidRPr="0044050F" w:rsidRDefault="00854B4A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5769A6" w14:textId="77777777" w:rsidR="00854B4A" w:rsidRPr="0044050F" w:rsidRDefault="00854B4A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37CFDDD" w14:textId="77777777" w:rsidR="00854B4A" w:rsidRPr="0044050F" w:rsidRDefault="00854B4A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D23EB2A" w14:textId="77777777" w:rsidR="00854B4A" w:rsidRPr="0044050F" w:rsidRDefault="00854B4A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60188F7" w14:textId="77777777" w:rsidR="00854B4A" w:rsidRPr="0044050F" w:rsidRDefault="00854B4A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3F05C59" w14:textId="77777777" w:rsidR="00854B4A" w:rsidRPr="0044050F" w:rsidRDefault="00854B4A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Not Yet Competent</w:t>
            </w:r>
          </w:p>
        </w:tc>
      </w:tr>
      <w:tr w:rsidR="00854B4A" w:rsidRPr="0044050F" w14:paraId="19BEE811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36669524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744EFC" w14:textId="77777777" w:rsidR="00854B4A" w:rsidRPr="0044050F" w:rsidRDefault="00854B4A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06E945" w14:textId="77777777" w:rsidR="00854B4A" w:rsidRPr="0044050F" w:rsidRDefault="00854B4A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12FE019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B4E55D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D0092A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9FC44B5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DE4B34A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</w:tr>
      <w:tr w:rsidR="00854B4A" w:rsidRPr="0044050F" w14:paraId="461A758E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4BD980E8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332EFA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09E1FD6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3827B0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5767B3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3212EB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E0CB9DC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942E364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</w:tr>
      <w:tr w:rsidR="00854B4A" w:rsidRPr="0044050F" w14:paraId="175A3CF5" w14:textId="77777777" w:rsidTr="00AF34DF">
        <w:trPr>
          <w:trHeight w:val="306"/>
        </w:trPr>
        <w:tc>
          <w:tcPr>
            <w:tcW w:w="3201" w:type="dxa"/>
            <w:vAlign w:val="center"/>
          </w:tcPr>
          <w:p w14:paraId="001C9697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C9D5B3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1832BB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5F1E14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11BF8D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EE7FB5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3A6036B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2DDF059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</w:tc>
      </w:tr>
    </w:tbl>
    <w:p w14:paraId="7BE14670" w14:textId="77777777" w:rsidR="00854B4A" w:rsidRPr="0044050F" w:rsidRDefault="00854B4A" w:rsidP="00854B4A">
      <w:pPr>
        <w:rPr>
          <w:rFonts w:cstheme="minorHAnsi"/>
          <w:sz w:val="12"/>
          <w:szCs w:val="12"/>
        </w:rPr>
      </w:pPr>
    </w:p>
    <w:p w14:paraId="0C5839D1" w14:textId="77777777" w:rsidR="00854B4A" w:rsidRPr="0044050F" w:rsidRDefault="00854B4A" w:rsidP="00854B4A">
      <w:pPr>
        <w:rPr>
          <w:rFonts w:cstheme="minorHAnsi"/>
          <w:b/>
          <w:sz w:val="28"/>
          <w:szCs w:val="18"/>
        </w:rPr>
      </w:pPr>
      <w:r w:rsidRPr="0044050F">
        <w:rPr>
          <w:rFonts w:cstheme="minorHAnsi"/>
          <w:b/>
          <w:sz w:val="28"/>
          <w:szCs w:val="18"/>
        </w:rPr>
        <w:br w:type="page"/>
      </w:r>
    </w:p>
    <w:p w14:paraId="2FAEB59C" w14:textId="77777777" w:rsidR="00854B4A" w:rsidRPr="0044050F" w:rsidRDefault="00854B4A" w:rsidP="00854B4A">
      <w:pPr>
        <w:jc w:val="center"/>
        <w:rPr>
          <w:rFonts w:cstheme="minorHAnsi"/>
          <w:b/>
          <w:sz w:val="32"/>
          <w:szCs w:val="18"/>
        </w:rPr>
      </w:pPr>
      <w:r w:rsidRPr="0044050F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1811"/>
        <w:gridCol w:w="2430"/>
        <w:gridCol w:w="1145"/>
        <w:gridCol w:w="11"/>
        <w:gridCol w:w="621"/>
        <w:gridCol w:w="11"/>
        <w:gridCol w:w="622"/>
        <w:gridCol w:w="11"/>
        <w:gridCol w:w="2068"/>
      </w:tblGrid>
      <w:tr w:rsidR="00854B4A" w:rsidRPr="0044050F" w14:paraId="6A084AA2" w14:textId="77777777" w:rsidTr="008D2F1E">
        <w:trPr>
          <w:trHeight w:val="456"/>
        </w:trPr>
        <w:tc>
          <w:tcPr>
            <w:tcW w:w="2696" w:type="dxa"/>
            <w:gridSpan w:val="2"/>
            <w:vAlign w:val="center"/>
          </w:tcPr>
          <w:p w14:paraId="5C79DB5E" w14:textId="77777777" w:rsidR="00854B4A" w:rsidRPr="0044050F" w:rsidRDefault="00854B4A" w:rsidP="008D2F1E">
            <w:pPr>
              <w:spacing w:after="0"/>
              <w:rPr>
                <w:rFonts w:cstheme="minorHAnsi"/>
                <w:szCs w:val="20"/>
              </w:rPr>
            </w:pPr>
            <w:r w:rsidRPr="0044050F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6919" w:type="dxa"/>
            <w:gridSpan w:val="8"/>
          </w:tcPr>
          <w:p w14:paraId="3E1172C2" w14:textId="77777777" w:rsidR="008D2F1E" w:rsidRPr="008D2F1E" w:rsidRDefault="008D2F1E" w:rsidP="008D2F1E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8D2F1E">
              <w:rPr>
                <w:rFonts w:cstheme="minorHAnsi"/>
                <w:i w:val="0"/>
                <w:iCs w:val="0"/>
              </w:rPr>
              <w:t>1.</w:t>
            </w:r>
            <w:r w:rsidRPr="008D2F1E">
              <w:rPr>
                <w:rFonts w:cstheme="minorHAnsi"/>
                <w:i w:val="0"/>
                <w:iCs w:val="0"/>
              </w:rPr>
              <w:tab/>
              <w:t>Service of Fuel system (carburetor type engine)</w:t>
            </w:r>
          </w:p>
          <w:p w14:paraId="49E179BE" w14:textId="3E6C5F62" w:rsidR="00854B4A" w:rsidRPr="008D2F1E" w:rsidRDefault="008D2F1E" w:rsidP="008D2F1E">
            <w:pPr>
              <w:pStyle w:val="Assesment2"/>
              <w:spacing w:before="0" w:after="0"/>
              <w:rPr>
                <w:rFonts w:cstheme="minorHAnsi"/>
                <w:i w:val="0"/>
                <w:iCs w:val="0"/>
                <w:sz w:val="22"/>
                <w:szCs w:val="22"/>
              </w:rPr>
            </w:pPr>
            <w:r w:rsidRPr="008D2F1E">
              <w:rPr>
                <w:rFonts w:cstheme="minorHAnsi"/>
                <w:i w:val="0"/>
                <w:iCs w:val="0"/>
              </w:rPr>
              <w:t>2.</w:t>
            </w:r>
            <w:r w:rsidRPr="008D2F1E">
              <w:rPr>
                <w:rFonts w:cstheme="minorHAnsi"/>
                <w:i w:val="0"/>
                <w:iCs w:val="0"/>
              </w:rPr>
              <w:tab/>
              <w:t>Repair Fuel system (carburetor type engine)</w:t>
            </w:r>
          </w:p>
        </w:tc>
      </w:tr>
      <w:tr w:rsidR="00854B4A" w:rsidRPr="0044050F" w14:paraId="07CA7425" w14:textId="77777777" w:rsidTr="008D2F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282" w:type="dxa"/>
            <w:gridSpan w:val="5"/>
            <w:tcBorders>
              <w:top w:val="single" w:sz="18" w:space="0" w:color="auto"/>
              <w:bottom w:val="single" w:sz="18" w:space="0" w:color="auto"/>
            </w:tcBorders>
          </w:tcPr>
          <w:p w14:paraId="5B24162C" w14:textId="77777777" w:rsidR="00854B4A" w:rsidRPr="0044050F" w:rsidRDefault="00854B4A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73705A" w14:textId="77777777" w:rsidR="00854B4A" w:rsidRPr="0044050F" w:rsidRDefault="00854B4A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A9E26B" w14:textId="77777777" w:rsidR="00854B4A" w:rsidRPr="0044050F" w:rsidRDefault="00854B4A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0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6005C7" w14:textId="77777777" w:rsidR="00854B4A" w:rsidRPr="0044050F" w:rsidRDefault="00854B4A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854B4A" w:rsidRPr="0044050F" w14:paraId="4F3E785F" w14:textId="77777777" w:rsidTr="008D2F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885" w:type="dxa"/>
            <w:tcBorders>
              <w:top w:val="single" w:sz="18" w:space="0" w:color="auto"/>
            </w:tcBorders>
            <w:vAlign w:val="center"/>
          </w:tcPr>
          <w:p w14:paraId="7CD6628A" w14:textId="77777777" w:rsidR="00854B4A" w:rsidRPr="008D2F1E" w:rsidRDefault="00854B4A" w:rsidP="008D2F1E">
            <w:pPr>
              <w:spacing w:after="0" w:line="360" w:lineRule="auto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6" w:type="dxa"/>
            <w:gridSpan w:val="3"/>
            <w:tcBorders>
              <w:top w:val="single" w:sz="18" w:space="0" w:color="auto"/>
            </w:tcBorders>
          </w:tcPr>
          <w:p w14:paraId="478F43B0" w14:textId="77777777" w:rsidR="00854B4A" w:rsidRPr="008D2F1E" w:rsidRDefault="00854B4A" w:rsidP="008D2F1E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Diagnose performance of petrol engine’s (Carburetor type) main components and Service/replace under the specified procedure of (Air Filter).</w:t>
            </w:r>
          </w:p>
        </w:tc>
        <w:tc>
          <w:tcPr>
            <w:tcW w:w="632" w:type="dxa"/>
            <w:gridSpan w:val="2"/>
            <w:tcBorders>
              <w:top w:val="single" w:sz="18" w:space="0" w:color="auto"/>
            </w:tcBorders>
          </w:tcPr>
          <w:p w14:paraId="5E24A501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auto"/>
            </w:tcBorders>
          </w:tcPr>
          <w:p w14:paraId="3EDB110C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vMerge w:val="restart"/>
            <w:tcBorders>
              <w:top w:val="single" w:sz="18" w:space="0" w:color="auto"/>
            </w:tcBorders>
          </w:tcPr>
          <w:p w14:paraId="7529D299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60811E3B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5471B7F1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29AA71B8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0AD9592B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54B4A" w:rsidRPr="0044050F" w14:paraId="78410122" w14:textId="77777777" w:rsidTr="008D2F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885" w:type="dxa"/>
            <w:vAlign w:val="center"/>
          </w:tcPr>
          <w:p w14:paraId="2A9CC5BB" w14:textId="77777777" w:rsidR="00854B4A" w:rsidRPr="008D2F1E" w:rsidRDefault="00854B4A" w:rsidP="008D2F1E">
            <w:pPr>
              <w:spacing w:after="0" w:line="360" w:lineRule="auto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386" w:type="dxa"/>
            <w:gridSpan w:val="3"/>
          </w:tcPr>
          <w:p w14:paraId="5B5A5C04" w14:textId="77777777" w:rsidR="00854B4A" w:rsidRPr="008D2F1E" w:rsidRDefault="00854B4A" w:rsidP="008D2F1E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Diagnose the performance of petrol engine’s (Carburetor type) main components and Service/replace under the specified procedure of (Fuel pump).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488F16D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04A2B2A0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vMerge/>
          </w:tcPr>
          <w:p w14:paraId="70AB574C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54B4A" w:rsidRPr="0044050F" w14:paraId="5D879C8C" w14:textId="77777777" w:rsidTr="008D2F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885" w:type="dxa"/>
            <w:vAlign w:val="center"/>
          </w:tcPr>
          <w:p w14:paraId="70D55F5F" w14:textId="77777777" w:rsidR="00854B4A" w:rsidRPr="008D2F1E" w:rsidRDefault="00854B4A" w:rsidP="008D2F1E">
            <w:pPr>
              <w:spacing w:after="0" w:line="360" w:lineRule="auto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386" w:type="dxa"/>
            <w:gridSpan w:val="3"/>
          </w:tcPr>
          <w:p w14:paraId="44B8C09D" w14:textId="77777777" w:rsidR="00854B4A" w:rsidRPr="008D2F1E" w:rsidRDefault="00854B4A" w:rsidP="008D2F1E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Diagnose the performance of petrol engine’s (Carburetor type) main components and Service/replace under the specified procedure of (Carburetor and Fuel filter).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EC21FAC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7846051D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vMerge/>
          </w:tcPr>
          <w:p w14:paraId="313F1EA6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54B4A" w:rsidRPr="0044050F" w14:paraId="1B84B473" w14:textId="77777777" w:rsidTr="008D2F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885" w:type="dxa"/>
            <w:vAlign w:val="center"/>
          </w:tcPr>
          <w:p w14:paraId="368D8352" w14:textId="77777777" w:rsidR="00854B4A" w:rsidRPr="008D2F1E" w:rsidRDefault="00854B4A" w:rsidP="008D2F1E">
            <w:p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386" w:type="dxa"/>
            <w:gridSpan w:val="3"/>
          </w:tcPr>
          <w:p w14:paraId="6DF3C02C" w14:textId="77777777" w:rsidR="00854B4A" w:rsidRPr="008D2F1E" w:rsidRDefault="00854B4A" w:rsidP="008D2F1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Diagnose the performance of petrol engine’s (Carburetor type) main components and Service/replace under the specified procedure of (fuel lines/clips, fuel sending unit).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B203A97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5E748E31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vMerge/>
          </w:tcPr>
          <w:p w14:paraId="387FD7C0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54B4A" w:rsidRPr="0044050F" w14:paraId="0B316454" w14:textId="77777777" w:rsidTr="008D2F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885" w:type="dxa"/>
            <w:vAlign w:val="center"/>
          </w:tcPr>
          <w:p w14:paraId="4D0B4F22" w14:textId="28FAD2C2" w:rsidR="008D2F1E" w:rsidRPr="008D2F1E" w:rsidRDefault="00854B4A" w:rsidP="008D2F1E">
            <w:p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386" w:type="dxa"/>
            <w:gridSpan w:val="3"/>
          </w:tcPr>
          <w:p w14:paraId="45E79D66" w14:textId="77777777" w:rsidR="00854B4A" w:rsidRPr="008D2F1E" w:rsidRDefault="00854B4A" w:rsidP="008D2F1E">
            <w:pPr>
              <w:tabs>
                <w:tab w:val="left" w:pos="1366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 xml:space="preserve">Start the engine and set air fuel mixture by adjusting required engine RPM at idling and at speed under specified procedure.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618E27EC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259E68B8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vMerge/>
          </w:tcPr>
          <w:p w14:paraId="49242878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54B4A" w:rsidRPr="0044050F" w14:paraId="38E7E47A" w14:textId="77777777" w:rsidTr="008D2F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0"/>
        </w:trPr>
        <w:tc>
          <w:tcPr>
            <w:tcW w:w="885" w:type="dxa"/>
            <w:vAlign w:val="center"/>
          </w:tcPr>
          <w:p w14:paraId="00E2B11A" w14:textId="1BC76455" w:rsidR="00854B4A" w:rsidRPr="008D2F1E" w:rsidRDefault="008D2F1E" w:rsidP="008D2F1E">
            <w:pPr>
              <w:pStyle w:val="ListParagraph"/>
              <w:spacing w:after="0" w:line="360" w:lineRule="auto"/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386" w:type="dxa"/>
            <w:gridSpan w:val="3"/>
          </w:tcPr>
          <w:p w14:paraId="13B0E9F8" w14:textId="77777777" w:rsidR="00854B4A" w:rsidRPr="008D2F1E" w:rsidRDefault="00854B4A" w:rsidP="008D2F1E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D2F1E">
              <w:rPr>
                <w:rFonts w:ascii="Arial" w:hAnsi="Arial" w:cs="Arial"/>
                <w:sz w:val="22"/>
                <w:szCs w:val="22"/>
              </w:rPr>
              <w:t>Perform service of carburetor under specified procedure.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050C996D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F66B0C4" w14:textId="77777777" w:rsidR="00854B4A" w:rsidRPr="0044050F" w:rsidRDefault="00854B4A" w:rsidP="008D2F1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vMerge/>
          </w:tcPr>
          <w:p w14:paraId="3198404F" w14:textId="77777777" w:rsidR="00854B4A" w:rsidRPr="0044050F" w:rsidRDefault="00854B4A" w:rsidP="008D2F1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54B4A" w:rsidRPr="0044050F" w14:paraId="358ECCDC" w14:textId="77777777" w:rsidTr="008D2F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8"/>
        </w:trPr>
        <w:tc>
          <w:tcPr>
            <w:tcW w:w="5126" w:type="dxa"/>
            <w:gridSpan w:val="3"/>
            <w:vAlign w:val="center"/>
          </w:tcPr>
          <w:p w14:paraId="028FC2F5" w14:textId="651CDEE3" w:rsidR="00854B4A" w:rsidRPr="0044050F" w:rsidRDefault="00854B4A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580D4B" wp14:editId="19802B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04401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489" w:type="dxa"/>
            <w:gridSpan w:val="7"/>
          </w:tcPr>
          <w:p w14:paraId="6036E8D3" w14:textId="3B8A4BA5" w:rsidR="00854B4A" w:rsidRPr="0044050F" w:rsidRDefault="008D2F1E" w:rsidP="00AF34DF">
            <w:pPr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FB41149" wp14:editId="2ED20796">
                      <wp:simplePos x="0" y="0"/>
                      <wp:positionH relativeFrom="column">
                        <wp:posOffset>1370330</wp:posOffset>
                      </wp:positionH>
                      <wp:positionV relativeFrom="paragraph">
                        <wp:posOffset>41275</wp:posOffset>
                      </wp:positionV>
                      <wp:extent cx="238125" cy="171450"/>
                      <wp:effectExtent l="0" t="0" r="28575" b="1905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8125" cy="1714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471C5D" id="Rectangle 91" o:spid="_x0000_s1026" style="position:absolute;margin-left:107.9pt;margin-top:3.25pt;width:18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>Not Yet Competent.</w:t>
            </w:r>
            <w:r>
              <w:rPr>
                <w:rFonts w:cstheme="minorHAnsi"/>
                <w:b/>
                <w:sz w:val="20"/>
                <w:szCs w:val="20"/>
              </w:rPr>
              <w:t xml:space="preserve">         </w:t>
            </w:r>
          </w:p>
        </w:tc>
      </w:tr>
    </w:tbl>
    <w:p w14:paraId="4255D51C" w14:textId="77777777" w:rsidR="00854B4A" w:rsidRPr="0044050F" w:rsidRDefault="00854B4A" w:rsidP="00854B4A">
      <w:pPr>
        <w:rPr>
          <w:rFonts w:cstheme="minorHAnsi"/>
        </w:rPr>
      </w:pPr>
    </w:p>
    <w:p w14:paraId="71DD6E0F" w14:textId="77777777" w:rsidR="00854B4A" w:rsidRPr="0044050F" w:rsidRDefault="00854B4A" w:rsidP="00854B4A">
      <w:pPr>
        <w:rPr>
          <w:rFonts w:cstheme="minorHAnsi"/>
        </w:rPr>
      </w:pPr>
      <w:r w:rsidRPr="0044050F">
        <w:rPr>
          <w:rFonts w:cstheme="minorHAnsi"/>
        </w:rPr>
        <w:br/>
      </w:r>
    </w:p>
    <w:p w14:paraId="56D41BF3" w14:textId="77777777" w:rsidR="00854B4A" w:rsidRPr="0044050F" w:rsidRDefault="00854B4A" w:rsidP="00854B4A">
      <w:pPr>
        <w:rPr>
          <w:rFonts w:cstheme="minorHAnsi"/>
        </w:rPr>
      </w:pPr>
      <w:r w:rsidRPr="0044050F">
        <w:rPr>
          <w:rFonts w:cstheme="minorHAnsi"/>
        </w:rPr>
        <w:br w:type="page"/>
      </w:r>
    </w:p>
    <w:p w14:paraId="224125B3" w14:textId="77777777" w:rsidR="00854B4A" w:rsidRPr="0044050F" w:rsidRDefault="00854B4A" w:rsidP="00854B4A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D2F1E" w:rsidRPr="0044050F" w14:paraId="3409BD79" w14:textId="77777777" w:rsidTr="00D440B1">
        <w:trPr>
          <w:trHeight w:val="264"/>
        </w:trPr>
        <w:tc>
          <w:tcPr>
            <w:tcW w:w="1699" w:type="dxa"/>
            <w:vAlign w:val="center"/>
          </w:tcPr>
          <w:p w14:paraId="38501780" w14:textId="77777777" w:rsidR="008D2F1E" w:rsidRPr="0044050F" w:rsidRDefault="008D2F1E" w:rsidP="008D2F1E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3A24A4F" w14:textId="605AA272" w:rsidR="008D2F1E" w:rsidRPr="008D2F1E" w:rsidRDefault="008D2F1E" w:rsidP="008D2F1E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8D2F1E">
              <w:rPr>
                <w:rFonts w:ascii="Arial" w:hAnsi="Arial" w:cs="Arial"/>
                <w:i w:val="0"/>
                <w:iCs w:val="0"/>
              </w:rPr>
              <w:t>Automobile Technology L-3 (5. Diagnostic Technician)</w:t>
            </w:r>
          </w:p>
        </w:tc>
      </w:tr>
      <w:tr w:rsidR="008D2F1E" w:rsidRPr="0044050F" w14:paraId="76666CA1" w14:textId="77777777" w:rsidTr="00D440B1">
        <w:trPr>
          <w:trHeight w:val="264"/>
        </w:trPr>
        <w:tc>
          <w:tcPr>
            <w:tcW w:w="1699" w:type="dxa"/>
            <w:vAlign w:val="center"/>
          </w:tcPr>
          <w:p w14:paraId="74B69FB3" w14:textId="77777777" w:rsidR="008D2F1E" w:rsidRPr="0044050F" w:rsidRDefault="008D2F1E" w:rsidP="008D2F1E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D198094" w14:textId="574A3C3B" w:rsidR="008D2F1E" w:rsidRPr="008D2F1E" w:rsidRDefault="008D2F1E" w:rsidP="008D2F1E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8D2F1E">
              <w:rPr>
                <w:rFonts w:ascii="Arial" w:hAnsi="Arial" w:cs="Arial"/>
                <w:i w:val="0"/>
                <w:iCs w:val="0"/>
                <w:noProof/>
              </w:rPr>
              <w:t>37. Diagnose Faults of Carburetor Fuel System</w:t>
            </w:r>
          </w:p>
        </w:tc>
      </w:tr>
      <w:tr w:rsidR="00854B4A" w:rsidRPr="0044050F" w14:paraId="0301DD97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52624589" w14:textId="77777777" w:rsidR="00854B4A" w:rsidRPr="0044050F" w:rsidRDefault="00854B4A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F128C16" w14:textId="73922483" w:rsidR="00854B4A" w:rsidRPr="0044050F" w:rsidRDefault="00854B4A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 ____________________________________________________________________</w:t>
            </w:r>
          </w:p>
          <w:p w14:paraId="5DD6582F" w14:textId="4810AE9A" w:rsidR="00854B4A" w:rsidRPr="0044050F" w:rsidRDefault="00854B4A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   Candidate Signature: ________________</w:t>
            </w:r>
          </w:p>
        </w:tc>
      </w:tr>
      <w:tr w:rsidR="00854B4A" w:rsidRPr="0044050F" w14:paraId="607182C9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799EAD83" w14:textId="77777777" w:rsidR="00854B4A" w:rsidRPr="0044050F" w:rsidRDefault="00854B4A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7737B9E" w14:textId="77777777" w:rsidR="00854B4A" w:rsidRPr="0044050F" w:rsidRDefault="00854B4A" w:rsidP="00AF34DF">
            <w:pPr>
              <w:rPr>
                <w:rFonts w:cstheme="minorHAnsi"/>
                <w:sz w:val="10"/>
              </w:rPr>
            </w:pPr>
          </w:p>
          <w:p w14:paraId="1618BA3A" w14:textId="430728CE" w:rsidR="00854B4A" w:rsidRPr="0044050F" w:rsidRDefault="00854B4A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02C513" wp14:editId="48A2746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C8E268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4F20AE" wp14:editId="10223A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D8413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8D2F1E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39CFAF1" w14:textId="77777777" w:rsidR="00854B4A" w:rsidRPr="0044050F" w:rsidRDefault="00854B4A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sz w:val="20"/>
              </w:rPr>
              <w:t>Name of the Assessor: __________________________Assessor’s code: _________________</w:t>
            </w:r>
          </w:p>
          <w:p w14:paraId="7E42B6F3" w14:textId="77777777" w:rsidR="00854B4A" w:rsidRPr="0044050F" w:rsidRDefault="00854B4A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Signature of the Assessor: _______________________</w:t>
            </w:r>
          </w:p>
        </w:tc>
      </w:tr>
    </w:tbl>
    <w:p w14:paraId="7DB33241" w14:textId="08EB028A" w:rsidR="00854B4A" w:rsidRPr="0044050F" w:rsidRDefault="00854B4A" w:rsidP="00854B4A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A55E39" wp14:editId="2F819BDC">
                <wp:simplePos x="0" y="0"/>
                <wp:positionH relativeFrom="margin">
                  <wp:align>left</wp:align>
                </wp:positionH>
                <wp:positionV relativeFrom="paragraph">
                  <wp:posOffset>2707005</wp:posOffset>
                </wp:positionV>
                <wp:extent cx="6057900" cy="395605"/>
                <wp:effectExtent l="0" t="0" r="1905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790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1C7C0F" w14:textId="77777777" w:rsidR="00854B4A" w:rsidRPr="00FB1A30" w:rsidRDefault="00854B4A" w:rsidP="00854B4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55E39" id="Rectangle 3" o:spid="_x0000_s1026" style="position:absolute;margin-left:0;margin-top:213.15pt;width:477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vFrqA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" filled="f" strokecolor="black [3213]" strokeweight=".25pt">
                <v:path arrowok="t"/>
                <v:textbox>
                  <w:txbxContent>
                    <w:p w14:paraId="2E1C7C0F" w14:textId="77777777" w:rsidR="00854B4A" w:rsidRPr="00FB1A30" w:rsidRDefault="00854B4A" w:rsidP="00854B4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9BF4A0" w14:textId="77777777" w:rsidR="00854B4A" w:rsidRPr="0044050F" w:rsidRDefault="00854B4A" w:rsidP="00854B4A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54B4A" w:rsidRPr="0044050F" w14:paraId="7C904D19" w14:textId="77777777" w:rsidTr="00AF34DF">
        <w:trPr>
          <w:trHeight w:val="300"/>
        </w:trPr>
        <w:tc>
          <w:tcPr>
            <w:tcW w:w="6442" w:type="dxa"/>
            <w:gridSpan w:val="2"/>
          </w:tcPr>
          <w:p w14:paraId="6B605804" w14:textId="77777777" w:rsidR="00854B4A" w:rsidRPr="0044050F" w:rsidRDefault="00854B4A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20"/>
              </w:rPr>
              <w:t xml:space="preserve">Questions </w:t>
            </w:r>
            <w:r w:rsidRPr="0044050F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A1D7122" w14:textId="77777777" w:rsidR="00854B4A" w:rsidRPr="0044050F" w:rsidRDefault="00854B4A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68A23E9" w14:textId="77777777" w:rsidR="00854B4A" w:rsidRPr="0044050F" w:rsidRDefault="00854B4A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854B4A" w:rsidRPr="0044050F" w14:paraId="281DDFEB" w14:textId="77777777" w:rsidTr="00AF34DF">
        <w:trPr>
          <w:trHeight w:val="466"/>
        </w:trPr>
        <w:tc>
          <w:tcPr>
            <w:tcW w:w="470" w:type="dxa"/>
            <w:vMerge w:val="restart"/>
          </w:tcPr>
          <w:p w14:paraId="46EAC5C5" w14:textId="77777777" w:rsidR="00854B4A" w:rsidRPr="0044050F" w:rsidRDefault="00854B4A" w:rsidP="008D2F1E">
            <w:pPr>
              <w:spacing w:after="0"/>
              <w:ind w:left="90"/>
              <w:rPr>
                <w:rFonts w:cstheme="minorHAnsi"/>
              </w:rPr>
            </w:pPr>
            <w:r w:rsidRPr="0044050F">
              <w:rPr>
                <w:rFonts w:cstheme="minorHAnsi"/>
              </w:rPr>
              <w:t>1</w:t>
            </w:r>
          </w:p>
        </w:tc>
        <w:tc>
          <w:tcPr>
            <w:tcW w:w="5972" w:type="dxa"/>
          </w:tcPr>
          <w:p w14:paraId="37B202FD" w14:textId="77777777" w:rsidR="00854B4A" w:rsidRPr="008D2F1E" w:rsidRDefault="00854B4A" w:rsidP="008D2F1E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8D2F1E">
              <w:rPr>
                <w:rFonts w:cstheme="minorHAnsi"/>
                <w:b/>
                <w:iCs/>
                <w:sz w:val="20"/>
                <w:szCs w:val="20"/>
              </w:rPr>
              <w:t>Enlist the common faults of carburetor fuel system?</w:t>
            </w:r>
          </w:p>
        </w:tc>
        <w:tc>
          <w:tcPr>
            <w:tcW w:w="1508" w:type="dxa"/>
            <w:vMerge w:val="restart"/>
          </w:tcPr>
          <w:p w14:paraId="43297761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8D5AB6B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</w:tr>
      <w:tr w:rsidR="00854B4A" w:rsidRPr="0044050F" w14:paraId="5DF153B1" w14:textId="77777777" w:rsidTr="00AF34DF">
        <w:trPr>
          <w:trHeight w:val="442"/>
        </w:trPr>
        <w:tc>
          <w:tcPr>
            <w:tcW w:w="470" w:type="dxa"/>
            <w:vMerge/>
          </w:tcPr>
          <w:p w14:paraId="1D240F1E" w14:textId="77777777" w:rsidR="00854B4A" w:rsidRPr="0044050F" w:rsidRDefault="00854B4A" w:rsidP="008D2F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64B616" w14:textId="77777777" w:rsidR="00854B4A" w:rsidRPr="008D2F1E" w:rsidRDefault="00854B4A" w:rsidP="008D2F1E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1AA28B5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7E882DD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</w:tr>
      <w:tr w:rsidR="00854B4A" w:rsidRPr="0044050F" w14:paraId="5B2BF2B7" w14:textId="77777777" w:rsidTr="00AF34DF">
        <w:trPr>
          <w:trHeight w:val="442"/>
        </w:trPr>
        <w:tc>
          <w:tcPr>
            <w:tcW w:w="470" w:type="dxa"/>
            <w:vMerge w:val="restart"/>
          </w:tcPr>
          <w:p w14:paraId="0E248D5D" w14:textId="77777777" w:rsidR="00854B4A" w:rsidRPr="0044050F" w:rsidRDefault="00854B4A" w:rsidP="008D2F1E">
            <w:pPr>
              <w:spacing w:after="0"/>
              <w:ind w:left="90"/>
              <w:rPr>
                <w:rFonts w:cstheme="minorHAnsi"/>
              </w:rPr>
            </w:pPr>
            <w:r w:rsidRPr="0044050F">
              <w:rPr>
                <w:rFonts w:cstheme="minorHAnsi"/>
              </w:rPr>
              <w:t>2</w:t>
            </w:r>
          </w:p>
        </w:tc>
        <w:tc>
          <w:tcPr>
            <w:tcW w:w="5972" w:type="dxa"/>
          </w:tcPr>
          <w:p w14:paraId="2B4FD704" w14:textId="77777777" w:rsidR="00854B4A" w:rsidRPr="008D2F1E" w:rsidRDefault="00854B4A" w:rsidP="008D2F1E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8D2F1E">
              <w:rPr>
                <w:rFonts w:cstheme="minorHAnsi"/>
                <w:b/>
                <w:iCs/>
                <w:sz w:val="20"/>
                <w:szCs w:val="20"/>
              </w:rPr>
              <w:t>Please tell the ideal Air/Fuel mixture ratio?</w:t>
            </w:r>
          </w:p>
        </w:tc>
        <w:tc>
          <w:tcPr>
            <w:tcW w:w="1508" w:type="dxa"/>
            <w:vMerge w:val="restart"/>
          </w:tcPr>
          <w:p w14:paraId="30F89111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AE20022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</w:tr>
      <w:tr w:rsidR="00854B4A" w:rsidRPr="0044050F" w14:paraId="1400FCDE" w14:textId="77777777" w:rsidTr="00AF34DF">
        <w:trPr>
          <w:trHeight w:val="443"/>
        </w:trPr>
        <w:tc>
          <w:tcPr>
            <w:tcW w:w="470" w:type="dxa"/>
            <w:vMerge/>
          </w:tcPr>
          <w:p w14:paraId="400B3291" w14:textId="77777777" w:rsidR="00854B4A" w:rsidRPr="0044050F" w:rsidRDefault="00854B4A" w:rsidP="008D2F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89FC796" w14:textId="77777777" w:rsidR="00854B4A" w:rsidRPr="008D2F1E" w:rsidRDefault="00854B4A" w:rsidP="008D2F1E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4B86FF9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2ACA348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</w:tr>
      <w:tr w:rsidR="00854B4A" w:rsidRPr="0044050F" w14:paraId="6FDA18CA" w14:textId="77777777" w:rsidTr="00AF34DF">
        <w:trPr>
          <w:trHeight w:val="431"/>
        </w:trPr>
        <w:tc>
          <w:tcPr>
            <w:tcW w:w="470" w:type="dxa"/>
            <w:vMerge w:val="restart"/>
          </w:tcPr>
          <w:p w14:paraId="04F17FDB" w14:textId="77777777" w:rsidR="00854B4A" w:rsidRPr="0044050F" w:rsidRDefault="00854B4A" w:rsidP="008D2F1E">
            <w:pPr>
              <w:spacing w:after="0"/>
              <w:ind w:left="90"/>
              <w:rPr>
                <w:rFonts w:cstheme="minorHAnsi"/>
              </w:rPr>
            </w:pPr>
            <w:r w:rsidRPr="0044050F">
              <w:rPr>
                <w:rFonts w:cstheme="minorHAnsi"/>
              </w:rPr>
              <w:t>3</w:t>
            </w:r>
          </w:p>
        </w:tc>
        <w:tc>
          <w:tcPr>
            <w:tcW w:w="5972" w:type="dxa"/>
          </w:tcPr>
          <w:p w14:paraId="3FC2B8AB" w14:textId="77777777" w:rsidR="00854B4A" w:rsidRPr="008D2F1E" w:rsidRDefault="00854B4A" w:rsidP="008D2F1E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8D2F1E">
              <w:rPr>
                <w:rFonts w:cstheme="minorHAnsi"/>
                <w:b/>
                <w:iCs/>
                <w:sz w:val="20"/>
                <w:szCs w:val="20"/>
              </w:rPr>
              <w:t>what is the function of float in a carburetor?</w:t>
            </w:r>
          </w:p>
        </w:tc>
        <w:tc>
          <w:tcPr>
            <w:tcW w:w="1508" w:type="dxa"/>
            <w:vMerge w:val="restart"/>
          </w:tcPr>
          <w:p w14:paraId="2C33563C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87FF4AB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</w:tr>
      <w:tr w:rsidR="00854B4A" w:rsidRPr="0044050F" w14:paraId="6B3AA167" w14:textId="77777777" w:rsidTr="00AF34DF">
        <w:trPr>
          <w:trHeight w:val="454"/>
        </w:trPr>
        <w:tc>
          <w:tcPr>
            <w:tcW w:w="470" w:type="dxa"/>
            <w:vMerge/>
          </w:tcPr>
          <w:p w14:paraId="1CF5E0F7" w14:textId="77777777" w:rsidR="00854B4A" w:rsidRPr="0044050F" w:rsidRDefault="00854B4A" w:rsidP="008D2F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FC426A5" w14:textId="77777777" w:rsidR="00854B4A" w:rsidRPr="008D2F1E" w:rsidRDefault="00854B4A" w:rsidP="008D2F1E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30B4349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2211BF7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</w:tr>
      <w:tr w:rsidR="00854B4A" w:rsidRPr="0044050F" w14:paraId="766C4F62" w14:textId="77777777" w:rsidTr="00AF34DF">
        <w:trPr>
          <w:trHeight w:val="408"/>
        </w:trPr>
        <w:tc>
          <w:tcPr>
            <w:tcW w:w="470" w:type="dxa"/>
            <w:vMerge w:val="restart"/>
          </w:tcPr>
          <w:p w14:paraId="434EE1FB" w14:textId="77777777" w:rsidR="00854B4A" w:rsidRPr="0044050F" w:rsidRDefault="00854B4A" w:rsidP="008D2F1E">
            <w:pPr>
              <w:spacing w:after="0"/>
              <w:ind w:left="90"/>
              <w:rPr>
                <w:rFonts w:cstheme="minorHAnsi"/>
              </w:rPr>
            </w:pPr>
            <w:r w:rsidRPr="0044050F">
              <w:rPr>
                <w:rFonts w:cstheme="minorHAnsi"/>
              </w:rPr>
              <w:t>4</w:t>
            </w:r>
          </w:p>
        </w:tc>
        <w:tc>
          <w:tcPr>
            <w:tcW w:w="5972" w:type="dxa"/>
          </w:tcPr>
          <w:p w14:paraId="444033DF" w14:textId="77777777" w:rsidR="00854B4A" w:rsidRPr="008D2F1E" w:rsidRDefault="00854B4A" w:rsidP="008D2F1E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8D2F1E">
              <w:rPr>
                <w:rFonts w:cstheme="minorHAnsi"/>
                <w:b/>
                <w:iCs/>
                <w:sz w:val="20"/>
                <w:szCs w:val="20"/>
              </w:rPr>
              <w:t>define choke in a petrol engine?</w:t>
            </w:r>
          </w:p>
        </w:tc>
        <w:tc>
          <w:tcPr>
            <w:tcW w:w="1508" w:type="dxa"/>
            <w:vMerge w:val="restart"/>
          </w:tcPr>
          <w:p w14:paraId="6E12DC1C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492FFCD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</w:tr>
      <w:tr w:rsidR="00854B4A" w:rsidRPr="0044050F" w14:paraId="74B163A7" w14:textId="77777777" w:rsidTr="00AF34DF">
        <w:trPr>
          <w:trHeight w:val="478"/>
        </w:trPr>
        <w:tc>
          <w:tcPr>
            <w:tcW w:w="470" w:type="dxa"/>
            <w:vMerge/>
          </w:tcPr>
          <w:p w14:paraId="342E62BB" w14:textId="77777777" w:rsidR="00854B4A" w:rsidRPr="0044050F" w:rsidRDefault="00854B4A" w:rsidP="008D2F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28E6AC9" w14:textId="77777777" w:rsidR="00854B4A" w:rsidRPr="008D2F1E" w:rsidRDefault="00854B4A" w:rsidP="008D2F1E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CA38C77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9509D5B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</w:tr>
      <w:tr w:rsidR="00854B4A" w:rsidRPr="0044050F" w14:paraId="7EE17090" w14:textId="77777777" w:rsidTr="00AF34DF">
        <w:trPr>
          <w:trHeight w:val="454"/>
        </w:trPr>
        <w:tc>
          <w:tcPr>
            <w:tcW w:w="470" w:type="dxa"/>
            <w:vMerge w:val="restart"/>
          </w:tcPr>
          <w:p w14:paraId="5448F554" w14:textId="77777777" w:rsidR="00854B4A" w:rsidRPr="0044050F" w:rsidRDefault="00854B4A" w:rsidP="008D2F1E">
            <w:pPr>
              <w:spacing w:after="0"/>
              <w:ind w:left="90"/>
              <w:rPr>
                <w:rFonts w:cstheme="minorHAnsi"/>
              </w:rPr>
            </w:pPr>
            <w:r w:rsidRPr="0044050F">
              <w:rPr>
                <w:rFonts w:cstheme="minorHAnsi"/>
              </w:rPr>
              <w:t>5</w:t>
            </w:r>
          </w:p>
        </w:tc>
        <w:tc>
          <w:tcPr>
            <w:tcW w:w="5972" w:type="dxa"/>
          </w:tcPr>
          <w:p w14:paraId="0DF87481" w14:textId="77777777" w:rsidR="00854B4A" w:rsidRPr="008D2F1E" w:rsidRDefault="00854B4A" w:rsidP="008D2F1E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8D2F1E">
              <w:rPr>
                <w:rFonts w:cstheme="minorHAnsi"/>
                <w:b/>
                <w:iCs/>
                <w:sz w:val="20"/>
                <w:szCs w:val="20"/>
              </w:rPr>
              <w:t>Excessive choke results in</w:t>
            </w:r>
          </w:p>
          <w:p w14:paraId="0F9A3C4D" w14:textId="77777777" w:rsidR="00854B4A" w:rsidRPr="008D2F1E" w:rsidRDefault="00854B4A" w:rsidP="008D2F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8D2F1E">
              <w:rPr>
                <w:rFonts w:cstheme="minorHAnsi"/>
                <w:b/>
                <w:iCs/>
                <w:sz w:val="20"/>
                <w:szCs w:val="20"/>
              </w:rPr>
              <w:t>Back fire</w:t>
            </w:r>
          </w:p>
          <w:p w14:paraId="2B081BBC" w14:textId="77777777" w:rsidR="00854B4A" w:rsidRPr="008D2F1E" w:rsidRDefault="00854B4A" w:rsidP="008D2F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8D2F1E">
              <w:rPr>
                <w:rFonts w:cstheme="minorHAnsi"/>
                <w:b/>
                <w:iCs/>
                <w:sz w:val="20"/>
                <w:szCs w:val="20"/>
              </w:rPr>
              <w:t>More power</w:t>
            </w:r>
          </w:p>
          <w:p w14:paraId="711CB2E4" w14:textId="521D0300" w:rsidR="00854B4A" w:rsidRPr="008D2F1E" w:rsidRDefault="00854B4A" w:rsidP="008D2F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080"/>
              <w:rPr>
                <w:rFonts w:cstheme="minorHAnsi"/>
                <w:b/>
                <w:iCs/>
                <w:sz w:val="20"/>
                <w:szCs w:val="20"/>
              </w:rPr>
            </w:pPr>
            <w:r w:rsidRPr="008D2F1E">
              <w:rPr>
                <w:rFonts w:cstheme="minorHAnsi"/>
                <w:b/>
                <w:iCs/>
                <w:sz w:val="20"/>
                <w:szCs w:val="20"/>
              </w:rPr>
              <w:t>iss</w:t>
            </w:r>
            <w:r w:rsidR="008D2F1E" w:rsidRPr="008D2F1E">
              <w:rPr>
                <w:rFonts w:cstheme="minorHAnsi"/>
                <w:b/>
                <w:iCs/>
                <w:sz w:val="20"/>
                <w:szCs w:val="20"/>
              </w:rPr>
              <w:t xml:space="preserve"> </w:t>
            </w:r>
            <w:r w:rsidRPr="008D2F1E">
              <w:rPr>
                <w:rFonts w:cstheme="minorHAnsi"/>
                <w:b/>
                <w:iCs/>
                <w:sz w:val="20"/>
                <w:szCs w:val="20"/>
              </w:rPr>
              <w:t>fire</w:t>
            </w:r>
          </w:p>
        </w:tc>
        <w:tc>
          <w:tcPr>
            <w:tcW w:w="1508" w:type="dxa"/>
            <w:vMerge w:val="restart"/>
          </w:tcPr>
          <w:p w14:paraId="7507CC7C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73CB465" w14:textId="77777777" w:rsidR="00854B4A" w:rsidRPr="0044050F" w:rsidRDefault="00854B4A" w:rsidP="008D2F1E">
            <w:pPr>
              <w:spacing w:after="0"/>
              <w:rPr>
                <w:rFonts w:cstheme="minorHAnsi"/>
              </w:rPr>
            </w:pPr>
          </w:p>
        </w:tc>
      </w:tr>
      <w:tr w:rsidR="00854B4A" w:rsidRPr="0044050F" w14:paraId="00D220E5" w14:textId="77777777" w:rsidTr="00AF34DF">
        <w:trPr>
          <w:trHeight w:val="431"/>
        </w:trPr>
        <w:tc>
          <w:tcPr>
            <w:tcW w:w="470" w:type="dxa"/>
            <w:vMerge/>
          </w:tcPr>
          <w:p w14:paraId="29A83767" w14:textId="77777777" w:rsidR="00854B4A" w:rsidRPr="0044050F" w:rsidRDefault="00854B4A" w:rsidP="00854B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5624442" w14:textId="77777777" w:rsidR="00854B4A" w:rsidRPr="0044050F" w:rsidRDefault="00854B4A" w:rsidP="00AF34D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5E169A7" w14:textId="77777777" w:rsidR="00854B4A" w:rsidRPr="0044050F" w:rsidRDefault="00854B4A" w:rsidP="00AF34D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39EDEB3" w14:textId="77777777" w:rsidR="00854B4A" w:rsidRPr="0044050F" w:rsidRDefault="00854B4A" w:rsidP="00AF34DF">
            <w:pPr>
              <w:rPr>
                <w:rFonts w:cstheme="minorHAnsi"/>
              </w:rPr>
            </w:pPr>
          </w:p>
        </w:tc>
      </w:tr>
    </w:tbl>
    <w:p w14:paraId="18449695" w14:textId="77777777" w:rsidR="00854B4A" w:rsidRPr="0044050F" w:rsidRDefault="00854B4A" w:rsidP="00854B4A">
      <w:pPr>
        <w:rPr>
          <w:rFonts w:cstheme="minorHAnsi"/>
        </w:rPr>
      </w:pPr>
    </w:p>
    <w:p w14:paraId="1A519E1C" w14:textId="3BCE7956" w:rsidR="008D2F1E" w:rsidRDefault="008D2F1E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854B4A" w:rsidRPr="0044050F" w14:paraId="42C960F8" w14:textId="77777777" w:rsidTr="008D2F1E">
        <w:trPr>
          <w:trHeight w:val="548"/>
        </w:trPr>
        <w:tc>
          <w:tcPr>
            <w:tcW w:w="9625" w:type="dxa"/>
          </w:tcPr>
          <w:p w14:paraId="482B5E31" w14:textId="77777777" w:rsidR="00854B4A" w:rsidRPr="0044050F" w:rsidRDefault="00854B4A" w:rsidP="00AF34DF">
            <w:pPr>
              <w:jc w:val="center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32"/>
              </w:rPr>
              <w:lastRenderedPageBreak/>
              <w:t>Feedback to the Candidate</w:t>
            </w:r>
          </w:p>
        </w:tc>
      </w:tr>
      <w:tr w:rsidR="00854B4A" w:rsidRPr="0044050F" w14:paraId="24378018" w14:textId="77777777" w:rsidTr="008D2F1E">
        <w:tc>
          <w:tcPr>
            <w:tcW w:w="9625" w:type="dxa"/>
          </w:tcPr>
          <w:p w14:paraId="4299E01D" w14:textId="77777777" w:rsidR="00854B4A" w:rsidRPr="0044050F" w:rsidRDefault="00854B4A" w:rsidP="00AF34DF">
            <w:pPr>
              <w:rPr>
                <w:rFonts w:cstheme="minorHAnsi"/>
                <w:sz w:val="48"/>
              </w:rPr>
            </w:pPr>
          </w:p>
        </w:tc>
      </w:tr>
      <w:tr w:rsidR="00854B4A" w:rsidRPr="0044050F" w14:paraId="470A6CED" w14:textId="77777777" w:rsidTr="008D2F1E">
        <w:tc>
          <w:tcPr>
            <w:tcW w:w="9625" w:type="dxa"/>
          </w:tcPr>
          <w:p w14:paraId="0039DE1B" w14:textId="77777777" w:rsidR="00854B4A" w:rsidRPr="0044050F" w:rsidRDefault="00854B4A" w:rsidP="00AF34DF">
            <w:pPr>
              <w:rPr>
                <w:rFonts w:cstheme="minorHAnsi"/>
                <w:sz w:val="48"/>
              </w:rPr>
            </w:pPr>
          </w:p>
        </w:tc>
      </w:tr>
      <w:tr w:rsidR="00854B4A" w:rsidRPr="0044050F" w14:paraId="384A376D" w14:textId="77777777" w:rsidTr="008D2F1E">
        <w:tc>
          <w:tcPr>
            <w:tcW w:w="9625" w:type="dxa"/>
          </w:tcPr>
          <w:p w14:paraId="7601A600" w14:textId="77777777" w:rsidR="00854B4A" w:rsidRPr="0044050F" w:rsidRDefault="00854B4A" w:rsidP="00AF34DF">
            <w:pPr>
              <w:rPr>
                <w:rFonts w:cstheme="minorHAnsi"/>
                <w:sz w:val="48"/>
              </w:rPr>
            </w:pPr>
          </w:p>
        </w:tc>
      </w:tr>
      <w:tr w:rsidR="00854B4A" w:rsidRPr="0044050F" w14:paraId="4D1978D0" w14:textId="77777777" w:rsidTr="008D2F1E">
        <w:tc>
          <w:tcPr>
            <w:tcW w:w="9625" w:type="dxa"/>
          </w:tcPr>
          <w:p w14:paraId="123D19F5" w14:textId="77777777" w:rsidR="00854B4A" w:rsidRPr="0044050F" w:rsidRDefault="00854B4A" w:rsidP="00AF34DF">
            <w:pPr>
              <w:rPr>
                <w:rFonts w:cstheme="minorHAnsi"/>
                <w:sz w:val="48"/>
              </w:rPr>
            </w:pPr>
          </w:p>
        </w:tc>
      </w:tr>
      <w:tr w:rsidR="00854B4A" w:rsidRPr="0044050F" w14:paraId="5F41A32D" w14:textId="77777777" w:rsidTr="008D2F1E">
        <w:tc>
          <w:tcPr>
            <w:tcW w:w="9625" w:type="dxa"/>
          </w:tcPr>
          <w:p w14:paraId="653C8EDD" w14:textId="77777777" w:rsidR="00854B4A" w:rsidRPr="0044050F" w:rsidRDefault="00854B4A" w:rsidP="00AF34DF">
            <w:pPr>
              <w:rPr>
                <w:rFonts w:cstheme="minorHAnsi"/>
                <w:sz w:val="48"/>
              </w:rPr>
            </w:pPr>
          </w:p>
        </w:tc>
      </w:tr>
      <w:tr w:rsidR="00854B4A" w:rsidRPr="0044050F" w14:paraId="5F9A5D40" w14:textId="77777777" w:rsidTr="008D2F1E">
        <w:tc>
          <w:tcPr>
            <w:tcW w:w="9625" w:type="dxa"/>
          </w:tcPr>
          <w:p w14:paraId="741DEEF4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  <w:p w14:paraId="3B64FF47" w14:textId="77777777" w:rsidR="00854B4A" w:rsidRPr="0044050F" w:rsidRDefault="00854B4A" w:rsidP="00AF34DF">
            <w:pPr>
              <w:rPr>
                <w:rFonts w:cstheme="minorHAnsi"/>
                <w:sz w:val="22"/>
              </w:rPr>
            </w:pPr>
          </w:p>
          <w:p w14:paraId="2CA20B5B" w14:textId="6F79B1DA" w:rsidR="00854B4A" w:rsidRPr="0044050F" w:rsidRDefault="00854B4A" w:rsidP="00AF34DF">
            <w:pPr>
              <w:rPr>
                <w:rFonts w:cstheme="minorHAnsi"/>
                <w:sz w:val="48"/>
              </w:rPr>
            </w:pPr>
            <w:r w:rsidRPr="0044050F">
              <w:rPr>
                <w:rFonts w:cstheme="minorHAnsi"/>
                <w:b/>
                <w:sz w:val="22"/>
              </w:rPr>
              <w:t>Candidate’s Signature</w:t>
            </w:r>
            <w:r w:rsidR="008D2F1E">
              <w:rPr>
                <w:rFonts w:cstheme="minorHAnsi"/>
                <w:b/>
                <w:sz w:val="22"/>
              </w:rPr>
              <w:t xml:space="preserve"> </w:t>
            </w:r>
            <w:r w:rsidRPr="0044050F">
              <w:rPr>
                <w:rFonts w:cstheme="minorHAnsi"/>
                <w:sz w:val="22"/>
              </w:rPr>
              <w:t>________________________</w:t>
            </w:r>
            <w:r w:rsidRPr="0044050F">
              <w:rPr>
                <w:rFonts w:cstheme="minorHAnsi"/>
                <w:b/>
                <w:sz w:val="22"/>
              </w:rPr>
              <w:t>Assessor’s Signature</w:t>
            </w:r>
            <w:r w:rsidRPr="0044050F">
              <w:rPr>
                <w:rFonts w:cstheme="minorHAnsi"/>
                <w:sz w:val="22"/>
              </w:rPr>
              <w:t>_________________________</w:t>
            </w:r>
          </w:p>
        </w:tc>
      </w:tr>
    </w:tbl>
    <w:p w14:paraId="35255B8C" w14:textId="77777777" w:rsidR="00002BDD" w:rsidRDefault="00002BDD"/>
    <w:sectPr w:rsidR="00002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564C8"/>
    <w:multiLevelType w:val="hybridMultilevel"/>
    <w:tmpl w:val="F02C81BE"/>
    <w:lvl w:ilvl="0" w:tplc="639CF16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F75CE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16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DC"/>
    <w:rsid w:val="00002BDD"/>
    <w:rsid w:val="00342FDC"/>
    <w:rsid w:val="00854B4A"/>
    <w:rsid w:val="008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687A5"/>
  <w15:chartTrackingRefBased/>
  <w15:docId w15:val="{0A16A42F-4D42-4E63-AF1F-CF9C7458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B4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854B4A"/>
    <w:pPr>
      <w:ind w:left="720"/>
      <w:contextualSpacing/>
    </w:pPr>
  </w:style>
  <w:style w:type="table" w:styleId="TableGrid">
    <w:name w:val="Table Grid"/>
    <w:basedOn w:val="TableNormal"/>
    <w:uiPriority w:val="59"/>
    <w:rsid w:val="00854B4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54B4A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854B4A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854B4A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8D2F1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D2F1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929</Words>
  <Characters>5298</Characters>
  <Application>Microsoft Office Word</Application>
  <DocSecurity>0</DocSecurity>
  <Lines>44</Lines>
  <Paragraphs>12</Paragraphs>
  <ScaleCrop>false</ScaleCrop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2021-04-26T20:00:00Z</dcterms:created>
  <dcterms:modified xsi:type="dcterms:W3CDTF">2021-05-02T18:41:00Z</dcterms:modified>
</cp:coreProperties>
</file>